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7D22" w14:textId="77777777" w:rsidR="00C2160E" w:rsidRPr="0099476C" w:rsidRDefault="00C2160E" w:rsidP="009416E2">
      <w:pPr>
        <w:tabs>
          <w:tab w:val="left" w:pos="2856"/>
        </w:tabs>
        <w:spacing w:line="276" w:lineRule="auto"/>
        <w:rPr>
          <w:rFonts w:ascii="Arial" w:hAnsi="Arial" w:cs="Arial"/>
          <w:b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b/>
          <w:noProof w:val="0"/>
          <w:sz w:val="22"/>
          <w:szCs w:val="22"/>
          <w:lang w:eastAsia="cs-CZ"/>
        </w:rPr>
        <w:t>KRYCÍ LIST PONUKY – NÁVRH PLNENIA KRITÉRIÍ</w:t>
      </w:r>
    </w:p>
    <w:p w14:paraId="3C4F3A86" w14:textId="77777777" w:rsidR="00C2160E" w:rsidRPr="0099476C" w:rsidRDefault="00C2160E" w:rsidP="009416E2">
      <w:pPr>
        <w:tabs>
          <w:tab w:val="left" w:pos="2856"/>
        </w:tabs>
        <w:spacing w:line="276" w:lineRule="auto"/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Vyplní uchádzač a predloží na začiatku svojej ponuky</w:t>
      </w:r>
    </w:p>
    <w:p w14:paraId="4684F0DC" w14:textId="77777777" w:rsidR="00C2160E" w:rsidRPr="0099476C" w:rsidRDefault="00C2160E" w:rsidP="006A5B3F">
      <w:pPr>
        <w:tabs>
          <w:tab w:val="left" w:pos="2856"/>
        </w:tabs>
        <w:spacing w:line="276" w:lineRule="auto"/>
        <w:jc w:val="both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7518FB04" w14:textId="77777777" w:rsidR="00C2160E" w:rsidRPr="0099476C" w:rsidRDefault="00C2160E" w:rsidP="00601686">
      <w:pPr>
        <w:tabs>
          <w:tab w:val="left" w:pos="2856"/>
        </w:tabs>
        <w:spacing w:line="276" w:lineRule="auto"/>
        <w:rPr>
          <w:rFonts w:ascii="Arial" w:hAnsi="Arial" w:cs="Arial"/>
          <w:b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b/>
          <w:noProof w:val="0"/>
          <w:sz w:val="22"/>
          <w:szCs w:val="22"/>
          <w:lang w:eastAsia="cs-CZ"/>
        </w:rPr>
        <w:t>UCHÁDZAČ:</w:t>
      </w:r>
    </w:p>
    <w:p w14:paraId="5A62B326" w14:textId="77777777" w:rsidR="00C2160E" w:rsidRPr="0099476C" w:rsidRDefault="00C2160E" w:rsidP="009416E2">
      <w:pPr>
        <w:tabs>
          <w:tab w:val="left" w:pos="2268"/>
        </w:tabs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Sídlo/Adresa:</w:t>
      </w:r>
    </w:p>
    <w:p w14:paraId="177FABD3" w14:textId="77777777" w:rsidR="00C2160E" w:rsidRPr="0099476C" w:rsidRDefault="00C2160E" w:rsidP="009416E2">
      <w:pPr>
        <w:tabs>
          <w:tab w:val="left" w:pos="2268"/>
        </w:tabs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Štatutárny orgán:</w:t>
      </w:r>
    </w:p>
    <w:p w14:paraId="17EF6A2A" w14:textId="77777777" w:rsidR="00C2160E" w:rsidRPr="0099476C" w:rsidRDefault="00C2160E" w:rsidP="009416E2">
      <w:pPr>
        <w:tabs>
          <w:tab w:val="left" w:pos="2268"/>
        </w:tabs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IČO:</w:t>
      </w:r>
    </w:p>
    <w:p w14:paraId="56C87CB0" w14:textId="77777777" w:rsidR="00C2160E" w:rsidRPr="0099476C" w:rsidRDefault="00C2160E" w:rsidP="009416E2">
      <w:pPr>
        <w:tabs>
          <w:tab w:val="left" w:pos="2268"/>
        </w:tabs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DIČ:</w:t>
      </w:r>
    </w:p>
    <w:p w14:paraId="646444F3" w14:textId="77777777" w:rsidR="00C2160E" w:rsidRPr="0099476C" w:rsidRDefault="00C2160E" w:rsidP="009416E2">
      <w:pPr>
        <w:tabs>
          <w:tab w:val="left" w:pos="2268"/>
        </w:tabs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Bankové spojenie:</w:t>
      </w:r>
    </w:p>
    <w:p w14:paraId="75B61662" w14:textId="77777777" w:rsidR="00C2160E" w:rsidRPr="0099476C" w:rsidRDefault="00C2160E" w:rsidP="009416E2">
      <w:pPr>
        <w:tabs>
          <w:tab w:val="left" w:pos="2268"/>
        </w:tabs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Číslo účtu:</w:t>
      </w:r>
    </w:p>
    <w:p w14:paraId="6585B452" w14:textId="77777777" w:rsidR="00C2160E" w:rsidRPr="0099476C" w:rsidRDefault="00C2160E" w:rsidP="009416E2">
      <w:pPr>
        <w:tabs>
          <w:tab w:val="left" w:pos="2268"/>
        </w:tabs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Telefón:</w:t>
      </w:r>
    </w:p>
    <w:p w14:paraId="55639E68" w14:textId="77777777" w:rsidR="00C2160E" w:rsidRPr="0099476C" w:rsidRDefault="00C2160E" w:rsidP="009416E2">
      <w:pPr>
        <w:tabs>
          <w:tab w:val="left" w:pos="2268"/>
        </w:tabs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e-mail:</w:t>
      </w:r>
    </w:p>
    <w:p w14:paraId="69C0D5D8" w14:textId="77777777" w:rsidR="00C2160E" w:rsidRPr="0099476C" w:rsidRDefault="00C2160E" w:rsidP="0011125A">
      <w:pPr>
        <w:tabs>
          <w:tab w:val="left" w:pos="2856"/>
        </w:tabs>
        <w:spacing w:line="276" w:lineRule="auto"/>
        <w:jc w:val="both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25D8A60C" w14:textId="77777777" w:rsidR="00C2160E" w:rsidRPr="0099476C" w:rsidRDefault="00C2160E" w:rsidP="00375FEB">
      <w:pPr>
        <w:pStyle w:val="Default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9476C">
        <w:rPr>
          <w:rFonts w:ascii="Arial" w:hAnsi="Arial" w:cs="Arial"/>
          <w:sz w:val="22"/>
          <w:szCs w:val="22"/>
          <w:lang w:eastAsia="cs-CZ"/>
        </w:rPr>
        <w:t>Predmet verejného obstarávania:</w:t>
      </w:r>
      <w:r w:rsidRPr="0099476C"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14:paraId="0366E764" w14:textId="1225ED97" w:rsidR="00C2160E" w:rsidRPr="0099476C" w:rsidRDefault="00C2160E" w:rsidP="0099476C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9476C">
        <w:rPr>
          <w:rFonts w:ascii="Arial" w:hAnsi="Arial" w:cs="Arial"/>
          <w:snapToGrid w:val="0"/>
          <w:sz w:val="22"/>
          <w:szCs w:val="22"/>
        </w:rPr>
        <w:t>„</w:t>
      </w:r>
      <w:r w:rsidR="0099476C" w:rsidRPr="0099476C">
        <w:rPr>
          <w:rFonts w:ascii="Arial" w:hAnsi="Arial" w:cs="Arial"/>
          <w:b/>
          <w:bCs/>
          <w:sz w:val="22"/>
          <w:szCs w:val="22"/>
        </w:rPr>
        <w:t>Vedenie účtovníctva, miezd a personalistiky, ekonomické poradenstvo a administratívne práce na roky 2021 a 2022</w:t>
      </w:r>
      <w:r w:rsidRPr="0099476C">
        <w:rPr>
          <w:rFonts w:ascii="Arial" w:hAnsi="Arial" w:cs="Arial"/>
          <w:b/>
          <w:bCs/>
          <w:snapToGrid w:val="0"/>
          <w:sz w:val="22"/>
          <w:szCs w:val="22"/>
        </w:rPr>
        <w:t>“</w:t>
      </w:r>
    </w:p>
    <w:p w14:paraId="1DC79051" w14:textId="77777777" w:rsidR="00C2160E" w:rsidRPr="0099476C" w:rsidRDefault="00C2160E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sz w:val="22"/>
          <w:szCs w:val="22"/>
        </w:rPr>
      </w:pPr>
    </w:p>
    <w:tbl>
      <w:tblPr>
        <w:tblW w:w="87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1"/>
        <w:gridCol w:w="2571"/>
        <w:gridCol w:w="567"/>
      </w:tblGrid>
      <w:tr w:rsidR="00C2160E" w:rsidRPr="0099476C" w14:paraId="305CCB38" w14:textId="77777777" w:rsidTr="00375FEB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BF8349E" w14:textId="77777777" w:rsidR="00C2160E" w:rsidRPr="0099476C" w:rsidRDefault="00C2160E" w:rsidP="00207346">
            <w:pPr>
              <w:suppressAutoHyphens/>
              <w:spacing w:line="230" w:lineRule="auto"/>
              <w:jc w:val="both"/>
              <w:rPr>
                <w:rFonts w:ascii="Arial" w:hAnsi="Arial" w:cs="Arial"/>
                <w:b/>
                <w:i/>
              </w:rPr>
            </w:pPr>
            <w:r w:rsidRPr="0099476C">
              <w:rPr>
                <w:rFonts w:ascii="Arial" w:hAnsi="Arial" w:cs="Arial"/>
                <w:b/>
                <w:i/>
                <w:sz w:val="22"/>
                <w:szCs w:val="22"/>
              </w:rPr>
              <w:t>Cena za plnenie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4C0745EC" w14:textId="77777777" w:rsidR="00C2160E" w:rsidRPr="0099476C" w:rsidRDefault="00C2160E" w:rsidP="00531097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E12553C" w14:textId="77777777" w:rsidR="00C2160E" w:rsidRPr="0099476C" w:rsidRDefault="00C2160E" w:rsidP="00531097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</w:rPr>
            </w:pPr>
            <w:r w:rsidRPr="0099476C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C2160E" w:rsidRPr="0099476C" w14:paraId="04042428" w14:textId="77777777" w:rsidTr="00375FEB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2ECF6D0" w14:textId="77777777" w:rsidR="00C2160E" w:rsidRPr="0099476C" w:rsidRDefault="00C2160E" w:rsidP="00207346">
            <w:pPr>
              <w:suppressAutoHyphens/>
              <w:spacing w:line="23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99476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07C570BE" w14:textId="77777777" w:rsidR="00C2160E" w:rsidRPr="0099476C" w:rsidRDefault="00C2160E" w:rsidP="00531097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82E125" w14:textId="77777777" w:rsidR="00C2160E" w:rsidRPr="0099476C" w:rsidRDefault="00C2160E" w:rsidP="00531097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</w:rPr>
            </w:pPr>
            <w:r w:rsidRPr="0099476C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C2160E" w:rsidRPr="0099476C" w14:paraId="64344BB4" w14:textId="77777777" w:rsidTr="00375FEB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DEBD299" w14:textId="77777777" w:rsidR="00C2160E" w:rsidRPr="0099476C" w:rsidRDefault="00C2160E" w:rsidP="00207346">
            <w:pPr>
              <w:suppressAutoHyphens/>
              <w:spacing w:line="23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9476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Cena službycelkom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4AFAF6AC" w14:textId="77777777" w:rsidR="00C2160E" w:rsidRPr="0099476C" w:rsidRDefault="00C2160E" w:rsidP="00531097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D5FC14" w14:textId="77777777" w:rsidR="00C2160E" w:rsidRPr="0099476C" w:rsidRDefault="00C2160E" w:rsidP="00531097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476C">
              <w:rPr>
                <w:rFonts w:ascii="Arial" w:hAnsi="Arial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45491A52" w14:textId="77777777" w:rsidR="00C2160E" w:rsidRPr="0099476C" w:rsidRDefault="00C2160E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083A524" w14:textId="77777777" w:rsidR="00C2160E" w:rsidRPr="0099476C" w:rsidRDefault="00C2160E" w:rsidP="009416E2">
      <w:pPr>
        <w:tabs>
          <w:tab w:val="left" w:pos="2856"/>
        </w:tabs>
        <w:spacing w:line="276" w:lineRule="auto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75631863" w14:textId="77777777" w:rsidR="00C2160E" w:rsidRPr="0099476C" w:rsidRDefault="00C2160E" w:rsidP="000C0DDD">
      <w:pPr>
        <w:tabs>
          <w:tab w:val="left" w:pos="2856"/>
        </w:tabs>
        <w:spacing w:line="276" w:lineRule="auto"/>
        <w:jc w:val="both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75AB84A6" w14:textId="77777777" w:rsidR="00C2160E" w:rsidRPr="0099476C" w:rsidRDefault="00C2160E" w:rsidP="009416E2">
      <w:pPr>
        <w:tabs>
          <w:tab w:val="left" w:pos="2856"/>
        </w:tabs>
        <w:spacing w:line="276" w:lineRule="auto"/>
        <w:rPr>
          <w:rFonts w:ascii="Arial" w:hAnsi="Arial" w:cs="Arial"/>
          <w:b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b/>
          <w:noProof w:val="0"/>
          <w:sz w:val="22"/>
          <w:szCs w:val="22"/>
          <w:lang w:eastAsia="cs-CZ"/>
        </w:rPr>
        <w:t>Vyhlásenie</w:t>
      </w:r>
    </w:p>
    <w:p w14:paraId="500CC9B7" w14:textId="3769DF9F" w:rsidR="00C2160E" w:rsidRPr="0099476C" w:rsidRDefault="00C2160E" w:rsidP="00F82AC7">
      <w:pPr>
        <w:pStyle w:val="Odsekzoznamu"/>
        <w:tabs>
          <w:tab w:val="left" w:pos="2856"/>
        </w:tabs>
        <w:ind w:hanging="360"/>
        <w:jc w:val="both"/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 xml:space="preserve">- </w:t>
      </w: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ab/>
        <w:t xml:space="preserve">Uchádzač vyhlasuje, že v krycom liste (ponukovom rozpočte) sú zahrnuté všetky práce, dodávky, vrátane nákladov potrebných na </w:t>
      </w:r>
      <w:r w:rsidR="0099476C">
        <w:rPr>
          <w:rFonts w:ascii="Arial" w:hAnsi="Arial" w:cs="Arial"/>
          <w:noProof w:val="0"/>
          <w:sz w:val="22"/>
          <w:szCs w:val="22"/>
          <w:lang w:eastAsia="cs-CZ"/>
        </w:rPr>
        <w:t>poskytnutie služby</w:t>
      </w: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,</w:t>
      </w:r>
    </w:p>
    <w:p w14:paraId="15A36399" w14:textId="77777777" w:rsidR="00C2160E" w:rsidRPr="0099476C" w:rsidRDefault="00C2160E" w:rsidP="00CF1E52">
      <w:pPr>
        <w:pStyle w:val="Normlnywebov"/>
        <w:numPr>
          <w:ilvl w:val="0"/>
          <w:numId w:val="1"/>
        </w:numPr>
        <w:ind w:right="23"/>
        <w:jc w:val="both"/>
        <w:rPr>
          <w:rFonts w:ascii="Arial" w:hAnsi="Arial" w:cs="Arial"/>
          <w:sz w:val="22"/>
          <w:szCs w:val="22"/>
          <w:lang w:eastAsia="cs-CZ"/>
        </w:rPr>
      </w:pPr>
      <w:r w:rsidRPr="0099476C">
        <w:rPr>
          <w:rFonts w:ascii="Arial" w:hAnsi="Arial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3830B08F" w14:textId="77777777" w:rsidR="00C2160E" w:rsidRPr="0099476C" w:rsidRDefault="00C2160E" w:rsidP="009416E2">
      <w:pPr>
        <w:tabs>
          <w:tab w:val="left" w:pos="2856"/>
        </w:tabs>
        <w:spacing w:line="276" w:lineRule="auto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3EF23ED5" w14:textId="77777777" w:rsidR="00C2160E" w:rsidRPr="0099476C" w:rsidRDefault="00C2160E" w:rsidP="009416E2">
      <w:pPr>
        <w:tabs>
          <w:tab w:val="left" w:pos="2856"/>
        </w:tabs>
        <w:spacing w:line="276" w:lineRule="auto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6E6145E5" w14:textId="77777777" w:rsidR="00C2160E" w:rsidRPr="0099476C" w:rsidRDefault="00C2160E" w:rsidP="009416E2">
      <w:pPr>
        <w:tabs>
          <w:tab w:val="left" w:pos="2856"/>
        </w:tabs>
        <w:spacing w:line="276" w:lineRule="auto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24C35E33" w14:textId="77777777" w:rsidR="00C2160E" w:rsidRPr="0099476C" w:rsidRDefault="00C2160E" w:rsidP="00C46681">
      <w:pPr>
        <w:tabs>
          <w:tab w:val="left" w:pos="2856"/>
        </w:tabs>
        <w:spacing w:line="276" w:lineRule="auto"/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Dátum:</w:t>
      </w:r>
    </w:p>
    <w:p w14:paraId="760195AD" w14:textId="77777777" w:rsidR="00C2160E" w:rsidRPr="0099476C" w:rsidRDefault="00C2160E" w:rsidP="00C46681">
      <w:pPr>
        <w:tabs>
          <w:tab w:val="left" w:pos="2856"/>
        </w:tabs>
        <w:spacing w:line="276" w:lineRule="auto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35D8152B" w14:textId="77777777" w:rsidR="00C2160E" w:rsidRPr="0099476C" w:rsidRDefault="00C2160E" w:rsidP="00C46681">
      <w:pPr>
        <w:tabs>
          <w:tab w:val="left" w:pos="2856"/>
        </w:tabs>
        <w:spacing w:line="276" w:lineRule="auto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3DB0EE42" w14:textId="77777777" w:rsidR="00C2160E" w:rsidRPr="0099476C" w:rsidRDefault="00C2160E" w:rsidP="00C46681">
      <w:pPr>
        <w:tabs>
          <w:tab w:val="left" w:pos="2856"/>
        </w:tabs>
        <w:spacing w:line="276" w:lineRule="auto"/>
        <w:rPr>
          <w:rFonts w:ascii="Arial" w:hAnsi="Arial" w:cs="Arial"/>
          <w:noProof w:val="0"/>
          <w:sz w:val="22"/>
          <w:szCs w:val="22"/>
          <w:lang w:eastAsia="cs-CZ"/>
        </w:rPr>
      </w:pPr>
    </w:p>
    <w:p w14:paraId="47B1396F" w14:textId="77777777" w:rsidR="00C2160E" w:rsidRPr="0099476C" w:rsidRDefault="00C2160E" w:rsidP="005860B0">
      <w:pPr>
        <w:tabs>
          <w:tab w:val="left" w:pos="2856"/>
        </w:tabs>
        <w:spacing w:line="276" w:lineRule="auto"/>
        <w:jc w:val="right"/>
        <w:rPr>
          <w:rFonts w:ascii="Arial" w:hAnsi="Arial" w:cs="Arial"/>
          <w:noProof w:val="0"/>
          <w:sz w:val="22"/>
          <w:szCs w:val="22"/>
          <w:lang w:eastAsia="cs-CZ"/>
        </w:rPr>
      </w:pPr>
      <w:r w:rsidRPr="0099476C">
        <w:rPr>
          <w:rFonts w:ascii="Arial" w:hAnsi="Arial" w:cs="Arial"/>
          <w:noProof w:val="0"/>
          <w:sz w:val="22"/>
          <w:szCs w:val="22"/>
          <w:lang w:eastAsia="cs-CZ"/>
        </w:rPr>
        <w:t>pečiatka a podpis štatutárneho orgánu</w:t>
      </w:r>
    </w:p>
    <w:sectPr w:rsidR="00C2160E" w:rsidRPr="0099476C" w:rsidSect="00FB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34C66"/>
    <w:rsid w:val="00041211"/>
    <w:rsid w:val="0007749A"/>
    <w:rsid w:val="000C0DDD"/>
    <w:rsid w:val="00107C3C"/>
    <w:rsid w:val="0011125A"/>
    <w:rsid w:val="001252EC"/>
    <w:rsid w:val="00141889"/>
    <w:rsid w:val="001D2CF5"/>
    <w:rsid w:val="00207346"/>
    <w:rsid w:val="00226617"/>
    <w:rsid w:val="00227D63"/>
    <w:rsid w:val="0025274A"/>
    <w:rsid w:val="00260F71"/>
    <w:rsid w:val="00264785"/>
    <w:rsid w:val="00276613"/>
    <w:rsid w:val="0028680F"/>
    <w:rsid w:val="00286E43"/>
    <w:rsid w:val="002C3AFA"/>
    <w:rsid w:val="002C4790"/>
    <w:rsid w:val="002E2956"/>
    <w:rsid w:val="003755E5"/>
    <w:rsid w:val="00375FEB"/>
    <w:rsid w:val="003762FD"/>
    <w:rsid w:val="003A71FE"/>
    <w:rsid w:val="00411717"/>
    <w:rsid w:val="00434CD5"/>
    <w:rsid w:val="00493019"/>
    <w:rsid w:val="004B58ED"/>
    <w:rsid w:val="004C2A0F"/>
    <w:rsid w:val="004E725C"/>
    <w:rsid w:val="00524D29"/>
    <w:rsid w:val="00526377"/>
    <w:rsid w:val="00531097"/>
    <w:rsid w:val="0055785D"/>
    <w:rsid w:val="00564578"/>
    <w:rsid w:val="00575990"/>
    <w:rsid w:val="005860B0"/>
    <w:rsid w:val="005D3711"/>
    <w:rsid w:val="005F0212"/>
    <w:rsid w:val="00601686"/>
    <w:rsid w:val="00605161"/>
    <w:rsid w:val="00643076"/>
    <w:rsid w:val="00686C46"/>
    <w:rsid w:val="006A43ED"/>
    <w:rsid w:val="006A5B3F"/>
    <w:rsid w:val="006D7E80"/>
    <w:rsid w:val="006F2EC6"/>
    <w:rsid w:val="00700FDF"/>
    <w:rsid w:val="00745431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32614"/>
    <w:rsid w:val="009416E2"/>
    <w:rsid w:val="00951C25"/>
    <w:rsid w:val="0099476C"/>
    <w:rsid w:val="009B3B83"/>
    <w:rsid w:val="009C6DE1"/>
    <w:rsid w:val="009D6A2B"/>
    <w:rsid w:val="00A31F36"/>
    <w:rsid w:val="00A34ECF"/>
    <w:rsid w:val="00A74A65"/>
    <w:rsid w:val="00A802BB"/>
    <w:rsid w:val="00A9477B"/>
    <w:rsid w:val="00AB308F"/>
    <w:rsid w:val="00AD56F7"/>
    <w:rsid w:val="00AE3F84"/>
    <w:rsid w:val="00B148C0"/>
    <w:rsid w:val="00B17598"/>
    <w:rsid w:val="00B634D1"/>
    <w:rsid w:val="00B8023C"/>
    <w:rsid w:val="00C05E5C"/>
    <w:rsid w:val="00C10D8F"/>
    <w:rsid w:val="00C2160E"/>
    <w:rsid w:val="00C37FEA"/>
    <w:rsid w:val="00C46681"/>
    <w:rsid w:val="00C4689D"/>
    <w:rsid w:val="00C60D35"/>
    <w:rsid w:val="00C8264A"/>
    <w:rsid w:val="00CB1757"/>
    <w:rsid w:val="00CC089E"/>
    <w:rsid w:val="00CD5EFC"/>
    <w:rsid w:val="00CF1E52"/>
    <w:rsid w:val="00D01147"/>
    <w:rsid w:val="00D01E3E"/>
    <w:rsid w:val="00D03E76"/>
    <w:rsid w:val="00D22137"/>
    <w:rsid w:val="00D22267"/>
    <w:rsid w:val="00D71C0B"/>
    <w:rsid w:val="00E13028"/>
    <w:rsid w:val="00EF124C"/>
    <w:rsid w:val="00F023E4"/>
    <w:rsid w:val="00F10E0D"/>
    <w:rsid w:val="00F1783E"/>
    <w:rsid w:val="00F320BD"/>
    <w:rsid w:val="00F64FE5"/>
    <w:rsid w:val="00F808FC"/>
    <w:rsid w:val="00F82AC7"/>
    <w:rsid w:val="00F93E8D"/>
    <w:rsid w:val="00FA43AB"/>
    <w:rsid w:val="00FB1A0B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78EC5"/>
  <w15:docId w15:val="{2C0F8FB4-9340-4319-81CB-E5E07712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rPr>
      <w:rFonts w:ascii="Times New Roman" w:hAnsi="Times New Roman" w:cs="Times New Roman"/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rsid w:val="00913B8B"/>
    <w:rPr>
      <w:noProof w:val="0"/>
    </w:rPr>
  </w:style>
  <w:style w:type="table" w:styleId="Mriekatabuky">
    <w:name w:val="Table Grid"/>
    <w:basedOn w:val="Normlnatabuka"/>
    <w:uiPriority w:val="99"/>
    <w:rsid w:val="002868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rPr>
      <w:rFonts w:cs="Times New Roman"/>
      <w:lang w:eastAsia="en-US"/>
    </w:rPr>
  </w:style>
  <w:style w:type="paragraph" w:customStyle="1" w:styleId="Default">
    <w:name w:val="Default"/>
    <w:uiPriority w:val="99"/>
    <w:rsid w:val="00C37F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4485</dc:creator>
  <cp:keywords/>
  <dc:description/>
  <cp:lastModifiedBy>4485</cp:lastModifiedBy>
  <cp:revision>4</cp:revision>
  <cp:lastPrinted>2017-07-18T07:51:00Z</cp:lastPrinted>
  <dcterms:created xsi:type="dcterms:W3CDTF">2021-01-25T07:25:00Z</dcterms:created>
  <dcterms:modified xsi:type="dcterms:W3CDTF">2021-01-25T08:05:00Z</dcterms:modified>
</cp:coreProperties>
</file>